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08C3B" w14:textId="77777777" w:rsidR="009B0237" w:rsidRDefault="009B0237" w:rsidP="009B0237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14:paraId="37606231" w14:textId="77777777" w:rsidR="009B0237" w:rsidRPr="00D6644F" w:rsidRDefault="009B0237" w:rsidP="009B023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44F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07A3B278" w14:textId="77777777" w:rsidR="009B0237" w:rsidRPr="00D6644F" w:rsidRDefault="009B0237" w:rsidP="009B023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E024FB4" w14:textId="77777777" w:rsidR="009B0237" w:rsidRPr="00D6644F" w:rsidRDefault="009B0237" w:rsidP="009B023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6644F">
        <w:rPr>
          <w:rFonts w:ascii="Times New Roman" w:hAnsi="Times New Roman" w:cs="Times New Roman"/>
          <w:sz w:val="24"/>
          <w:szCs w:val="24"/>
        </w:rPr>
        <w:t>Ja niżej podpisany/a ..............................................................................................................</w:t>
      </w:r>
    </w:p>
    <w:p w14:paraId="277B11AD" w14:textId="1F26F051" w:rsidR="009B0237" w:rsidRDefault="009B0237" w:rsidP="009B023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664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(imię i nazwisko)</w:t>
      </w:r>
    </w:p>
    <w:p w14:paraId="69D80546" w14:textId="77777777" w:rsidR="0052313D" w:rsidRPr="00D6644F" w:rsidRDefault="0052313D" w:rsidP="009B023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761DF9B" w14:textId="19FABCD9" w:rsidR="009B0237" w:rsidRDefault="009B0237" w:rsidP="009B023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6644F">
        <w:rPr>
          <w:rFonts w:ascii="Times New Roman" w:hAnsi="Times New Roman" w:cs="Times New Roman"/>
          <w:sz w:val="24"/>
          <w:szCs w:val="24"/>
        </w:rPr>
        <w:t>Zamieszkały/a ........................................................................................................................</w:t>
      </w:r>
      <w:r w:rsidR="006E5510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9869BB6" w14:textId="77777777" w:rsidR="00D57569" w:rsidRDefault="00D57569" w:rsidP="009B023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5703F08" w14:textId="77777777" w:rsidR="002B4FFE" w:rsidRDefault="00D57569" w:rsidP="00D5756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PESEL (lub nr</w:t>
      </w:r>
      <w:r w:rsidRPr="00D6644F">
        <w:rPr>
          <w:rFonts w:ascii="Times New Roman" w:hAnsi="Times New Roman" w:cs="Times New Roman"/>
          <w:sz w:val="24"/>
          <w:szCs w:val="24"/>
        </w:rPr>
        <w:t xml:space="preserve"> dowod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D6644F">
        <w:rPr>
          <w:rFonts w:ascii="Times New Roman" w:hAnsi="Times New Roman" w:cs="Times New Roman"/>
          <w:sz w:val="24"/>
          <w:szCs w:val="24"/>
        </w:rPr>
        <w:t xml:space="preserve"> osobist</w:t>
      </w:r>
      <w:r>
        <w:rPr>
          <w:rFonts w:ascii="Times New Roman" w:hAnsi="Times New Roman" w:cs="Times New Roman"/>
          <w:sz w:val="24"/>
          <w:szCs w:val="24"/>
        </w:rPr>
        <w:t>ego w przypadku braku posiadania nr PESEL)</w:t>
      </w:r>
      <w:r w:rsidRPr="00D664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B275E3" w14:textId="77777777" w:rsidR="002B4FFE" w:rsidRDefault="002B4FFE" w:rsidP="00D5756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456A540" w14:textId="4E2F0A7E" w:rsidR="00D57569" w:rsidRPr="00D6644F" w:rsidRDefault="00D57569" w:rsidP="00D5756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6644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</w:t>
      </w:r>
    </w:p>
    <w:p w14:paraId="2B0E556E" w14:textId="77777777" w:rsidR="00D57569" w:rsidRPr="00D6644F" w:rsidRDefault="00D57569" w:rsidP="00D5756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FF013E2" w14:textId="77777777" w:rsidR="00D57569" w:rsidRPr="00D6644F" w:rsidRDefault="00D57569" w:rsidP="00D5756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6644F">
        <w:rPr>
          <w:rFonts w:ascii="Times New Roman" w:hAnsi="Times New Roman" w:cs="Times New Roman"/>
          <w:sz w:val="24"/>
          <w:szCs w:val="24"/>
        </w:rPr>
        <w:t>wydany przez .......................................................................................................................</w:t>
      </w:r>
    </w:p>
    <w:p w14:paraId="713EF75C" w14:textId="2F2996BF" w:rsidR="009B0237" w:rsidRPr="00D6644F" w:rsidRDefault="009B0237" w:rsidP="009B023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664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14:paraId="12C37374" w14:textId="3E083C11" w:rsidR="009B0237" w:rsidRDefault="009B0237" w:rsidP="009B023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44F">
        <w:rPr>
          <w:rFonts w:ascii="Times New Roman" w:hAnsi="Times New Roman" w:cs="Times New Roman"/>
          <w:sz w:val="24"/>
          <w:szCs w:val="24"/>
        </w:rPr>
        <w:t>świadoma</w:t>
      </w:r>
      <w:r w:rsidR="0052313D">
        <w:rPr>
          <w:rFonts w:ascii="Times New Roman" w:hAnsi="Times New Roman" w:cs="Times New Roman"/>
          <w:sz w:val="24"/>
          <w:szCs w:val="24"/>
        </w:rPr>
        <w:t>/ świadomy*</w:t>
      </w:r>
      <w:r w:rsidRPr="00D6644F">
        <w:rPr>
          <w:rFonts w:ascii="Times New Roman" w:hAnsi="Times New Roman" w:cs="Times New Roman"/>
          <w:sz w:val="24"/>
          <w:szCs w:val="24"/>
        </w:rPr>
        <w:t xml:space="preserve"> odpowiedzialności karnej wynikającej z art. 233 § 1 kodeksu karnego przewidującego karę pozbawienia wolności do lat 3 za składanie fałszywych zeznań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7B9BBA25" w14:textId="2C463CFB" w:rsidR="006E5510" w:rsidRPr="006E5510" w:rsidRDefault="0052313D" w:rsidP="006E5510">
      <w:pPr>
        <w:pStyle w:val="Akapitzlist"/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</w:t>
      </w:r>
      <w:r w:rsidR="006E551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świadczam, że </w:t>
      </w:r>
      <w:r w:rsidR="006E5510" w:rsidRPr="006E551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nie byłam/byłem</w:t>
      </w:r>
      <w:r w:rsidR="006E551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*</w:t>
      </w:r>
      <w:r w:rsidR="006E5510" w:rsidRPr="006E551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prawomocnie skazana/</w:t>
      </w:r>
      <w:r w:rsidR="006E551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skazan</w:t>
      </w:r>
      <w:r w:rsidR="006E5510" w:rsidRPr="006E551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y</w:t>
      </w:r>
      <w:r w:rsidR="006E551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*</w:t>
      </w:r>
      <w:r w:rsidR="006E5510" w:rsidRPr="006E551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za czyny zabronione odpowiadające przestępstwom określonym w rozdziale XIX i XXV Kodeksu karnego, w art. 189a i art. 207 Kodeksu karnego oraz w ustawie z dnia 29 lipca 2005 r. o przeciwdziałaniu narkomanii oraz nie wydano wobec mnie innego orzeczenia, w którym stwierdzono, iż dopuściłam/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dopuścił</w:t>
      </w:r>
      <w:r w:rsidRPr="006E551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em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*</w:t>
      </w:r>
      <w:r w:rsidR="006E5510" w:rsidRPr="006E551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się takich czynów zabronionych, oraz że nie nałożono na mnie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3BD0B318" w14:textId="4AB0342E" w:rsidR="009B0237" w:rsidRPr="00102241" w:rsidRDefault="006E5510" w:rsidP="0010224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oświadczam, że w państwie/państwach* </w:t>
      </w:r>
      <w:r w:rsidR="0052313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…………………………………, w których zamieszkiwałam/</w:t>
      </w:r>
      <w:r w:rsidR="0052313D" w:rsidRPr="0052313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zamieszkiwał</w:t>
      </w:r>
      <w:r w:rsidR="0052313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em</w:t>
      </w:r>
      <w:r w:rsidR="0052313D" w:rsidRPr="0052313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w ciągu ostatnich 20 lat, innych niż Rzeczpospolita Polska i państwo obywatelstwa</w:t>
      </w:r>
      <w:r w:rsidR="0052313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651E9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nie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prowadzi/</w:t>
      </w:r>
      <w:r w:rsidRPr="00651E9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prowadzi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*</w:t>
      </w:r>
      <w:r w:rsidRPr="00651E9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się rejestr</w:t>
      </w:r>
      <w:r w:rsidR="0052313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/</w:t>
      </w:r>
      <w:r w:rsidRPr="00651E9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u karnego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lub nie</w:t>
      </w:r>
      <w:r w:rsidRPr="00651E9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przewiduje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się</w:t>
      </w:r>
      <w:r w:rsidRPr="00651E9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sporządzenia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informacji </w:t>
      </w:r>
      <w:r w:rsidRPr="00651E9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do celów działalności zawodowej lub </w:t>
      </w:r>
      <w:proofErr w:type="spellStart"/>
      <w:r w:rsidRPr="00651E9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wolontariackiej</w:t>
      </w:r>
      <w:proofErr w:type="spellEnd"/>
      <w:r w:rsidRPr="00651E9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związanej z kontaktami z dziećmi</w:t>
      </w:r>
      <w:r w:rsidR="0052313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.** </w:t>
      </w:r>
    </w:p>
    <w:p w14:paraId="1FFFE57F" w14:textId="77777777" w:rsidR="0052313D" w:rsidRDefault="0052313D" w:rsidP="009B0237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2D5E51D" w14:textId="77777777" w:rsidR="008A5FE0" w:rsidRPr="008762CF" w:rsidRDefault="008A5FE0" w:rsidP="009B0237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50736BC5" w14:textId="77777777" w:rsidR="009B0237" w:rsidRDefault="009B0237" w:rsidP="009B0237">
      <w:pPr>
        <w:pStyle w:val="Bezodstpw"/>
        <w:spacing w:line="276" w:lineRule="auto"/>
        <w:ind w:left="426" w:firstLine="4110"/>
        <w:jc w:val="center"/>
      </w:pPr>
      <w:r>
        <w:t>…………………………</w:t>
      </w:r>
    </w:p>
    <w:p w14:paraId="1B3DAC85" w14:textId="3E9188BB" w:rsidR="0052313D" w:rsidRPr="00D57569" w:rsidRDefault="009B0237" w:rsidP="00D57569">
      <w:pPr>
        <w:pStyle w:val="Bezodstpw"/>
        <w:spacing w:line="276" w:lineRule="auto"/>
        <w:ind w:left="426" w:firstLine="4110"/>
        <w:jc w:val="center"/>
        <w:rPr>
          <w:sz w:val="20"/>
        </w:rPr>
      </w:pPr>
      <w:r w:rsidRPr="00A70858">
        <w:rPr>
          <w:sz w:val="20"/>
        </w:rPr>
        <w:t>Data i podpis osoby składającej oświadczenie</w:t>
      </w:r>
    </w:p>
    <w:p w14:paraId="45BC0A69" w14:textId="77777777" w:rsidR="00D57569" w:rsidRDefault="00D57569" w:rsidP="00D57569">
      <w:pPr>
        <w:pStyle w:val="Akapitzlist"/>
        <w:ind w:left="1080"/>
        <w:rPr>
          <w:rFonts w:ascii="Times New Roman" w:hAnsi="Times New Roman" w:cs="Times New Roman"/>
          <w:b/>
          <w:bCs/>
          <w:sz w:val="20"/>
          <w:szCs w:val="20"/>
        </w:rPr>
      </w:pPr>
    </w:p>
    <w:p w14:paraId="0FDD6932" w14:textId="253A397C" w:rsidR="0052313D" w:rsidRPr="00D57569" w:rsidRDefault="0052313D" w:rsidP="0052313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D57569">
        <w:rPr>
          <w:rFonts w:ascii="Times New Roman" w:hAnsi="Times New Roman" w:cs="Times New Roman"/>
          <w:b/>
          <w:bCs/>
          <w:sz w:val="20"/>
          <w:szCs w:val="20"/>
        </w:rPr>
        <w:t>niepotrzebne skreślić</w:t>
      </w:r>
    </w:p>
    <w:p w14:paraId="08C0B14A" w14:textId="23318ACC" w:rsidR="0052313D" w:rsidRPr="00D57569" w:rsidRDefault="0052313D" w:rsidP="0052313D">
      <w:pPr>
        <w:pStyle w:val="Akapitzlist"/>
        <w:rPr>
          <w:rFonts w:ascii="Times New Roman" w:hAnsi="Times New Roman" w:cs="Times New Roman"/>
          <w:b/>
          <w:bCs/>
          <w:sz w:val="20"/>
          <w:szCs w:val="20"/>
        </w:rPr>
      </w:pPr>
      <w:r w:rsidRPr="00D57569">
        <w:rPr>
          <w:rFonts w:ascii="Times New Roman" w:hAnsi="Times New Roman" w:cs="Times New Roman"/>
          <w:b/>
          <w:bCs/>
          <w:sz w:val="20"/>
          <w:szCs w:val="20"/>
        </w:rPr>
        <w:t xml:space="preserve">** wypełnić, jeżeli </w:t>
      </w:r>
      <w:r w:rsidR="00D57569">
        <w:rPr>
          <w:rFonts w:ascii="Times New Roman" w:hAnsi="Times New Roman" w:cs="Times New Roman"/>
          <w:b/>
          <w:bCs/>
          <w:sz w:val="20"/>
          <w:szCs w:val="20"/>
        </w:rPr>
        <w:t>dotyczy</w:t>
      </w:r>
    </w:p>
    <w:sectPr w:rsidR="0052313D" w:rsidRPr="00D57569" w:rsidSect="00D57569">
      <w:footerReference w:type="default" r:id="rId8"/>
      <w:pgSz w:w="11906" w:h="16838"/>
      <w:pgMar w:top="1417" w:right="1417" w:bottom="851" w:left="141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5BBBFE" w14:textId="77777777" w:rsidR="0082634C" w:rsidRDefault="0082634C">
      <w:pPr>
        <w:spacing w:after="0" w:line="240" w:lineRule="auto"/>
      </w:pPr>
      <w:r>
        <w:separator/>
      </w:r>
    </w:p>
  </w:endnote>
  <w:endnote w:type="continuationSeparator" w:id="0">
    <w:p w14:paraId="3D241F65" w14:textId="77777777" w:rsidR="0082634C" w:rsidRDefault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E344F" w14:textId="77777777" w:rsidR="00102241" w:rsidRDefault="00102241" w:rsidP="00102241">
    <w:pPr>
      <w:pStyle w:val="Bezodstpw"/>
      <w:ind w:right="-567" w:hanging="284"/>
      <w:jc w:val="center"/>
      <w:rPr>
        <w:i/>
        <w:sz w:val="18"/>
        <w:szCs w:val="18"/>
      </w:rPr>
    </w:pPr>
  </w:p>
  <w:p w14:paraId="23D708E6" w14:textId="42D5E900" w:rsidR="00AC0565" w:rsidRPr="00102241" w:rsidRDefault="00AC0565" w:rsidP="001022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B6F8C" w14:textId="77777777" w:rsidR="0082634C" w:rsidRDefault="0082634C">
      <w:pPr>
        <w:spacing w:after="0" w:line="240" w:lineRule="auto"/>
      </w:pPr>
      <w:r>
        <w:separator/>
      </w:r>
    </w:p>
  </w:footnote>
  <w:footnote w:type="continuationSeparator" w:id="0">
    <w:p w14:paraId="48EDF5EC" w14:textId="77777777" w:rsidR="0082634C" w:rsidRDefault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25181D"/>
    <w:multiLevelType w:val="hybridMultilevel"/>
    <w:tmpl w:val="A0F2F6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D730C"/>
    <w:multiLevelType w:val="hybridMultilevel"/>
    <w:tmpl w:val="23CED748"/>
    <w:lvl w:ilvl="0" w:tplc="691CC438">
      <w:start w:val="2"/>
      <w:numFmt w:val="bullet"/>
      <w:lvlText w:val=""/>
      <w:lvlJc w:val="left"/>
      <w:pPr>
        <w:ind w:left="1080" w:hanging="360"/>
      </w:pPr>
      <w:rPr>
        <w:rFonts w:ascii="Symbol" w:eastAsiaTheme="minorHAnsi" w:hAnsi="Symbol" w:cstheme="minorBidi" w:hint="default"/>
        <w:b/>
        <w:bCs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8CA2BE9"/>
    <w:multiLevelType w:val="hybridMultilevel"/>
    <w:tmpl w:val="C5141A46"/>
    <w:lvl w:ilvl="0" w:tplc="B8588B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9915455">
    <w:abstractNumId w:val="0"/>
  </w:num>
  <w:num w:numId="2" w16cid:durableId="361323611">
    <w:abstractNumId w:val="2"/>
  </w:num>
  <w:num w:numId="3" w16cid:durableId="821317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237"/>
    <w:rsid w:val="000A1450"/>
    <w:rsid w:val="000F00A0"/>
    <w:rsid w:val="00102241"/>
    <w:rsid w:val="001D6F8C"/>
    <w:rsid w:val="00207BD4"/>
    <w:rsid w:val="002B4FFE"/>
    <w:rsid w:val="003F05DD"/>
    <w:rsid w:val="00400E94"/>
    <w:rsid w:val="0049481B"/>
    <w:rsid w:val="0052313D"/>
    <w:rsid w:val="00546E53"/>
    <w:rsid w:val="0064239E"/>
    <w:rsid w:val="00651E92"/>
    <w:rsid w:val="006B5A90"/>
    <w:rsid w:val="006D3827"/>
    <w:rsid w:val="006E5510"/>
    <w:rsid w:val="0072289F"/>
    <w:rsid w:val="0082634C"/>
    <w:rsid w:val="008A5FE0"/>
    <w:rsid w:val="008B4F6C"/>
    <w:rsid w:val="008C4EC9"/>
    <w:rsid w:val="008E77A4"/>
    <w:rsid w:val="00935E32"/>
    <w:rsid w:val="009B0237"/>
    <w:rsid w:val="009C05CD"/>
    <w:rsid w:val="00A7260E"/>
    <w:rsid w:val="00A82830"/>
    <w:rsid w:val="00AC0565"/>
    <w:rsid w:val="00AD69F9"/>
    <w:rsid w:val="00B864F8"/>
    <w:rsid w:val="00D15201"/>
    <w:rsid w:val="00D43927"/>
    <w:rsid w:val="00D57569"/>
    <w:rsid w:val="00D66882"/>
    <w:rsid w:val="00D95CDE"/>
    <w:rsid w:val="00DF55D5"/>
    <w:rsid w:val="00F60011"/>
    <w:rsid w:val="00F6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E2F58"/>
  <w15:chartTrackingRefBased/>
  <w15:docId w15:val="{FD9FF9F2-A8C9-44C1-80C0-14886E15F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237"/>
    <w:rPr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023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B02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0237"/>
    <w:rPr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B02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0237"/>
    <w:rPr>
      <w14:ligatures w14:val="none"/>
    </w:rPr>
  </w:style>
  <w:style w:type="paragraph" w:styleId="Bezodstpw">
    <w:name w:val="No Spacing"/>
    <w:link w:val="BezodstpwZnak"/>
    <w:qFormat/>
    <w:rsid w:val="009B023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BezodstpwZnak">
    <w:name w:val="Bez odstępów Znak"/>
    <w:basedOn w:val="Domylnaczcionkaakapitu"/>
    <w:link w:val="Bezodstpw"/>
    <w:rsid w:val="009B0237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31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313D"/>
    <w:rPr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31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8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C3B3D-A8F5-4AE7-9A19-7C13F9297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Prusak</dc:creator>
  <cp:keywords/>
  <dc:description/>
  <cp:lastModifiedBy>Roman Rybicki</cp:lastModifiedBy>
  <cp:revision>2</cp:revision>
  <cp:lastPrinted>2024-07-31T12:32:00Z</cp:lastPrinted>
  <dcterms:created xsi:type="dcterms:W3CDTF">2025-03-03T14:04:00Z</dcterms:created>
  <dcterms:modified xsi:type="dcterms:W3CDTF">2025-03-03T14:04:00Z</dcterms:modified>
</cp:coreProperties>
</file>